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DEF9" w14:textId="77777777" w:rsidR="006D6A7B" w:rsidRDefault="006D6A7B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613517" wp14:editId="32E2802F">
            <wp:extent cx="561975" cy="6477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E63A" w14:textId="4D04E624" w:rsidR="00BA3971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СОВЕТ НАРОДНЫХ ДЕПУТАТОВ</w:t>
      </w:r>
    </w:p>
    <w:p w14:paraId="245C0F8C" w14:textId="0316577A" w:rsidR="007F65B7" w:rsidRPr="003952AD" w:rsidRDefault="006D6A7B" w:rsidP="00BA397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БЕРЁЗОВСКОГО</w:t>
      </w:r>
      <w:r w:rsidR="00EA5E0C">
        <w:rPr>
          <w:b/>
          <w:bCs/>
          <w:sz w:val="28"/>
          <w:szCs w:val="28"/>
        </w:rPr>
        <w:t xml:space="preserve"> СЕЛЬСКОГО</w:t>
      </w:r>
      <w:r w:rsidR="007F65B7">
        <w:rPr>
          <w:b/>
          <w:bCs/>
          <w:sz w:val="28"/>
          <w:szCs w:val="28"/>
        </w:rPr>
        <w:t xml:space="preserve"> ПОСЕЛЕНИЯ</w:t>
      </w:r>
    </w:p>
    <w:p w14:paraId="7ACD2FFB" w14:textId="77777777" w:rsidR="00BA3971" w:rsidRPr="003952AD" w:rsidRDefault="00BA397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РАМОНСКОГО МУНИЦИПАЛЬНОГО РАЙОНА</w:t>
      </w:r>
    </w:p>
    <w:p w14:paraId="2CB6A8A2" w14:textId="77777777" w:rsidR="00BA3971" w:rsidRPr="003952AD" w:rsidRDefault="00BA3971" w:rsidP="00BA3971">
      <w:pPr>
        <w:ind w:right="-285"/>
        <w:jc w:val="center"/>
        <w:rPr>
          <w:szCs w:val="28"/>
          <w:lang w:eastAsia="ar-SA"/>
        </w:rPr>
      </w:pPr>
      <w:r w:rsidRPr="003952AD">
        <w:rPr>
          <w:b/>
          <w:bCs/>
          <w:sz w:val="28"/>
          <w:szCs w:val="28"/>
        </w:rPr>
        <w:t>ВОРОНЕЖСКОЙ ОБЛАСТИ</w:t>
      </w:r>
    </w:p>
    <w:p w14:paraId="7670150E" w14:textId="77777777"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</w:p>
    <w:p w14:paraId="44E4C1DB" w14:textId="77777777"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p w14:paraId="3BF139EF" w14:textId="77777777" w:rsidR="00BA3971" w:rsidRPr="003952AD" w:rsidRDefault="00BA3971" w:rsidP="00BA3971">
      <w:pPr>
        <w:widowControl w:val="0"/>
        <w:rPr>
          <w:szCs w:val="28"/>
          <w:lang w:eastAsia="ar-SA"/>
        </w:rPr>
      </w:pPr>
    </w:p>
    <w:p w14:paraId="30485387" w14:textId="78B7681C" w:rsidR="00BA3971" w:rsidRPr="004F37DB" w:rsidRDefault="00BA3971" w:rsidP="00BA3971">
      <w:pPr>
        <w:widowControl w:val="0"/>
        <w:rPr>
          <w:bCs/>
          <w:sz w:val="20"/>
          <w:lang w:eastAsia="ar-SA"/>
        </w:rPr>
      </w:pPr>
      <w:r w:rsidRPr="00A92DF1">
        <w:rPr>
          <w:bCs/>
          <w:sz w:val="28"/>
          <w:szCs w:val="28"/>
          <w:lang w:eastAsia="ar-SA"/>
        </w:rPr>
        <w:t xml:space="preserve">от </w:t>
      </w:r>
      <w:r w:rsidR="006D6A7B">
        <w:rPr>
          <w:bCs/>
          <w:sz w:val="28"/>
          <w:szCs w:val="28"/>
          <w:lang w:eastAsia="ar-SA"/>
        </w:rPr>
        <w:t>1</w:t>
      </w:r>
      <w:r w:rsidR="004C6D2F">
        <w:rPr>
          <w:bCs/>
          <w:sz w:val="28"/>
          <w:szCs w:val="28"/>
          <w:lang w:eastAsia="ar-SA"/>
        </w:rPr>
        <w:t>6</w:t>
      </w:r>
      <w:r w:rsidR="006D6A7B">
        <w:rPr>
          <w:bCs/>
          <w:sz w:val="28"/>
          <w:szCs w:val="28"/>
          <w:lang w:eastAsia="ar-SA"/>
        </w:rPr>
        <w:t>.05</w:t>
      </w:r>
      <w:r w:rsidR="002C4540">
        <w:rPr>
          <w:bCs/>
          <w:sz w:val="28"/>
          <w:szCs w:val="28"/>
          <w:lang w:eastAsia="ar-SA"/>
        </w:rPr>
        <w:t>.202</w:t>
      </w:r>
      <w:r w:rsidR="0006311B">
        <w:rPr>
          <w:bCs/>
          <w:sz w:val="28"/>
          <w:szCs w:val="28"/>
          <w:lang w:eastAsia="ar-SA"/>
        </w:rPr>
        <w:t>4</w:t>
      </w:r>
      <w:r w:rsidR="002C4540">
        <w:rPr>
          <w:bCs/>
          <w:sz w:val="28"/>
          <w:szCs w:val="28"/>
          <w:lang w:eastAsia="ar-SA"/>
        </w:rPr>
        <w:t xml:space="preserve"> </w:t>
      </w:r>
      <w:r w:rsidRPr="0096246D">
        <w:rPr>
          <w:bCs/>
          <w:sz w:val="28"/>
          <w:szCs w:val="28"/>
          <w:lang w:eastAsia="ar-SA"/>
        </w:rPr>
        <w:t>№</w:t>
      </w:r>
      <w:r w:rsidR="0065064F">
        <w:rPr>
          <w:bCs/>
          <w:sz w:val="28"/>
          <w:szCs w:val="28"/>
          <w:lang w:eastAsia="ar-SA"/>
        </w:rPr>
        <w:t xml:space="preserve"> </w:t>
      </w:r>
      <w:r w:rsidR="006D6A7B">
        <w:rPr>
          <w:bCs/>
          <w:sz w:val="28"/>
          <w:szCs w:val="28"/>
          <w:lang w:eastAsia="ar-SA"/>
        </w:rPr>
        <w:t>161</w:t>
      </w:r>
    </w:p>
    <w:p w14:paraId="61B92361" w14:textId="399B2645" w:rsidR="00BA3971" w:rsidRDefault="00EA5E0C" w:rsidP="006D6A7B">
      <w:pPr>
        <w:widowControl w:val="0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с.</w:t>
      </w:r>
      <w:r w:rsidR="006D6A7B">
        <w:rPr>
          <w:bCs/>
          <w:sz w:val="20"/>
          <w:lang w:eastAsia="ar-SA"/>
        </w:rPr>
        <w:t xml:space="preserve"> Берёзово</w:t>
      </w:r>
    </w:p>
    <w:p w14:paraId="1017FE29" w14:textId="77777777" w:rsidR="006D6A7B" w:rsidRPr="007A3901" w:rsidRDefault="006D6A7B" w:rsidP="006D6A7B">
      <w:pPr>
        <w:widowControl w:val="0"/>
        <w:rPr>
          <w:bCs/>
          <w:sz w:val="20"/>
          <w:lang w:eastAsia="ar-SA"/>
        </w:rPr>
      </w:pPr>
    </w:p>
    <w:p w14:paraId="168F2911" w14:textId="1ECD0425" w:rsidR="00BA3971" w:rsidRPr="003952AD" w:rsidRDefault="00843ECF" w:rsidP="00AD387E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Совета народных депутатов </w:t>
      </w:r>
      <w:r w:rsidR="005C3C67">
        <w:rPr>
          <w:b/>
          <w:sz w:val="28"/>
          <w:szCs w:val="28"/>
        </w:rPr>
        <w:t>Берёзовского</w:t>
      </w:r>
      <w:r>
        <w:rPr>
          <w:b/>
          <w:sz w:val="28"/>
          <w:szCs w:val="28"/>
        </w:rPr>
        <w:t xml:space="preserve"> сельского поселения </w:t>
      </w:r>
      <w:r w:rsidRPr="003952AD">
        <w:rPr>
          <w:b/>
          <w:sz w:val="28"/>
          <w:szCs w:val="28"/>
        </w:rPr>
        <w:t xml:space="preserve">Рамонского муниципального района Воронежской области </w:t>
      </w:r>
      <w:r>
        <w:rPr>
          <w:b/>
          <w:sz w:val="28"/>
          <w:szCs w:val="28"/>
        </w:rPr>
        <w:t xml:space="preserve">от </w:t>
      </w:r>
      <w:r w:rsidR="005C3C67">
        <w:rPr>
          <w:b/>
          <w:sz w:val="28"/>
          <w:szCs w:val="28"/>
        </w:rPr>
        <w:t>21.03.2024</w:t>
      </w:r>
      <w:r>
        <w:rPr>
          <w:b/>
          <w:sz w:val="28"/>
          <w:szCs w:val="28"/>
        </w:rPr>
        <w:t xml:space="preserve"> № </w:t>
      </w:r>
      <w:r w:rsidR="005C3C67">
        <w:rPr>
          <w:b/>
          <w:sz w:val="28"/>
          <w:szCs w:val="28"/>
        </w:rPr>
        <w:t>157</w:t>
      </w:r>
      <w:r>
        <w:rPr>
          <w:b/>
          <w:sz w:val="28"/>
          <w:szCs w:val="28"/>
        </w:rPr>
        <w:t xml:space="preserve"> «</w:t>
      </w:r>
      <w:r w:rsidR="00BA3971" w:rsidRPr="003952AD">
        <w:rPr>
          <w:b/>
          <w:sz w:val="28"/>
          <w:szCs w:val="28"/>
        </w:rPr>
        <w:t xml:space="preserve">Об утверждении проекта изменений </w:t>
      </w:r>
      <w:r w:rsidR="00427F54">
        <w:rPr>
          <w:b/>
          <w:sz w:val="28"/>
          <w:szCs w:val="28"/>
        </w:rPr>
        <w:t xml:space="preserve">и дополнений </w:t>
      </w:r>
      <w:r w:rsidR="00BA3971" w:rsidRPr="003952AD">
        <w:rPr>
          <w:b/>
          <w:sz w:val="28"/>
          <w:szCs w:val="28"/>
        </w:rPr>
        <w:t xml:space="preserve">в Устав </w:t>
      </w:r>
      <w:r w:rsidR="005C3C67">
        <w:rPr>
          <w:b/>
          <w:sz w:val="28"/>
          <w:szCs w:val="28"/>
        </w:rPr>
        <w:t>Берёзовского</w:t>
      </w:r>
      <w:r w:rsidR="006B3B8C">
        <w:rPr>
          <w:b/>
          <w:sz w:val="28"/>
          <w:szCs w:val="28"/>
        </w:rPr>
        <w:t xml:space="preserve"> сельского</w:t>
      </w:r>
      <w:r w:rsidR="007F65B7">
        <w:rPr>
          <w:b/>
          <w:sz w:val="28"/>
          <w:szCs w:val="28"/>
        </w:rPr>
        <w:t xml:space="preserve"> поселения </w:t>
      </w:r>
      <w:r w:rsidR="00BA3971" w:rsidRPr="003952AD">
        <w:rPr>
          <w:b/>
          <w:sz w:val="28"/>
          <w:szCs w:val="28"/>
        </w:rPr>
        <w:t>Рамонского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14:paraId="0D272913" w14:textId="77777777" w:rsidR="00BA3971" w:rsidRPr="003952AD" w:rsidRDefault="00BA3971" w:rsidP="00BA3971">
      <w:pPr>
        <w:ind w:right="-427"/>
      </w:pPr>
    </w:p>
    <w:p w14:paraId="325F84B6" w14:textId="77777777" w:rsidR="00BA3971" w:rsidRPr="003952AD" w:rsidRDefault="00BA3971" w:rsidP="00BA3971">
      <w:pPr>
        <w:ind w:right="-427"/>
      </w:pPr>
    </w:p>
    <w:p w14:paraId="1573068C" w14:textId="5328AF21" w:rsidR="00BA3971" w:rsidRPr="003952AD" w:rsidRDefault="00BA3971" w:rsidP="00BA3971">
      <w:pPr>
        <w:spacing w:line="360" w:lineRule="auto"/>
        <w:ind w:right="-1" w:firstLine="709"/>
        <w:jc w:val="both"/>
        <w:rPr>
          <w:sz w:val="28"/>
          <w:szCs w:val="28"/>
        </w:rPr>
      </w:pPr>
      <w:r w:rsidRPr="003952AD">
        <w:rPr>
          <w:sz w:val="28"/>
          <w:szCs w:val="28"/>
        </w:rPr>
        <w:t xml:space="preserve">В целях приведения </w:t>
      </w:r>
      <w:r w:rsidR="00843ECF">
        <w:rPr>
          <w:sz w:val="28"/>
          <w:szCs w:val="28"/>
        </w:rPr>
        <w:t>нормативного правового акта в соответствие с действующим законодательством</w:t>
      </w:r>
      <w:r w:rsidR="007D3EB5">
        <w:rPr>
          <w:sz w:val="28"/>
          <w:szCs w:val="28"/>
        </w:rPr>
        <w:t xml:space="preserve"> </w:t>
      </w:r>
      <w:r w:rsidRPr="003952AD">
        <w:rPr>
          <w:sz w:val="28"/>
          <w:szCs w:val="28"/>
        </w:rPr>
        <w:t xml:space="preserve">Совет народных депутатов </w:t>
      </w:r>
      <w:r w:rsidR="005C3C67">
        <w:rPr>
          <w:sz w:val="28"/>
          <w:szCs w:val="28"/>
        </w:rPr>
        <w:t>Берёзовского</w:t>
      </w:r>
      <w:r w:rsidR="006B3B8C">
        <w:rPr>
          <w:sz w:val="28"/>
          <w:szCs w:val="28"/>
        </w:rPr>
        <w:t xml:space="preserve"> сельского</w:t>
      </w:r>
      <w:r w:rsidR="007F65B7" w:rsidRPr="007F65B7">
        <w:rPr>
          <w:sz w:val="28"/>
          <w:szCs w:val="28"/>
        </w:rPr>
        <w:t xml:space="preserve"> поселения </w:t>
      </w:r>
      <w:r w:rsidRPr="003952AD">
        <w:rPr>
          <w:sz w:val="28"/>
          <w:szCs w:val="28"/>
        </w:rPr>
        <w:t xml:space="preserve">Рамонского муниципального района Воронежской области </w:t>
      </w:r>
      <w:r w:rsidRPr="003952AD">
        <w:rPr>
          <w:b/>
          <w:sz w:val="28"/>
          <w:szCs w:val="28"/>
        </w:rPr>
        <w:t>р е ш и л:</w:t>
      </w:r>
    </w:p>
    <w:p w14:paraId="520522EB" w14:textId="7924AA10" w:rsidR="00843ECF" w:rsidRPr="005C3C67" w:rsidRDefault="002F157D" w:rsidP="005C3C6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F157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Start w:id="0" w:name="_GoBack"/>
      <w:bookmarkEnd w:id="0"/>
      <w:r w:rsidR="00843ECF" w:rsidRPr="005C3C67">
        <w:rPr>
          <w:sz w:val="28"/>
          <w:szCs w:val="28"/>
        </w:rPr>
        <w:t xml:space="preserve">Внести следующее изменение в решение Совета народных депутатов </w:t>
      </w:r>
      <w:r w:rsidR="005C3C67">
        <w:rPr>
          <w:sz w:val="28"/>
          <w:szCs w:val="28"/>
        </w:rPr>
        <w:t>Берёзовского</w:t>
      </w:r>
      <w:r w:rsidR="00843ECF" w:rsidRPr="005C3C67">
        <w:rPr>
          <w:sz w:val="28"/>
          <w:szCs w:val="28"/>
        </w:rPr>
        <w:t xml:space="preserve"> сельского поселения Рамонского муниципального района Воронежской области от </w:t>
      </w:r>
      <w:r w:rsidR="005C3C67" w:rsidRPr="005C3C67">
        <w:rPr>
          <w:sz w:val="28"/>
          <w:szCs w:val="28"/>
        </w:rPr>
        <w:t>21.03.2024 № 157</w:t>
      </w:r>
      <w:r w:rsidR="005C3C67">
        <w:rPr>
          <w:b/>
          <w:sz w:val="28"/>
          <w:szCs w:val="28"/>
        </w:rPr>
        <w:t xml:space="preserve"> </w:t>
      </w:r>
      <w:r w:rsidR="00843ECF" w:rsidRPr="005C3C67">
        <w:rPr>
          <w:sz w:val="28"/>
          <w:szCs w:val="28"/>
        </w:rPr>
        <w:t xml:space="preserve">«Об утверждении проекта изменений и дополнений в Устав </w:t>
      </w:r>
      <w:r w:rsidR="005C3C67">
        <w:rPr>
          <w:sz w:val="28"/>
          <w:szCs w:val="28"/>
        </w:rPr>
        <w:t>Берёзовского</w:t>
      </w:r>
      <w:r w:rsidR="00843ECF" w:rsidRPr="005C3C67">
        <w:rPr>
          <w:sz w:val="28"/>
          <w:szCs w:val="28"/>
        </w:rPr>
        <w:t xml:space="preserve"> сельского поселения Рамонского муниципального района Воронежской области» в части касающейся Приложения 2 «Порядок учета предложений по проекту изменений и дополнений в Устав </w:t>
      </w:r>
      <w:r w:rsidR="005C3C67">
        <w:rPr>
          <w:sz w:val="28"/>
          <w:szCs w:val="28"/>
        </w:rPr>
        <w:t>Берёзовского</w:t>
      </w:r>
      <w:r w:rsidR="00843ECF" w:rsidRPr="005C3C67">
        <w:rPr>
          <w:sz w:val="28"/>
          <w:szCs w:val="28"/>
        </w:rPr>
        <w:t xml:space="preserve"> сельского поселения Рамонского муниципального района Воронежской области и участия граждан </w:t>
      </w:r>
      <w:r w:rsidR="00843ECF" w:rsidRPr="005C3C67">
        <w:rPr>
          <w:sz w:val="28"/>
          <w:szCs w:val="28"/>
        </w:rPr>
        <w:lastRenderedPageBreak/>
        <w:t>в его обсуждении» (далее – Порядок): часть 3 Порядка после слов</w:t>
      </w:r>
      <w:r w:rsidR="00D22EBA" w:rsidRPr="005C3C67">
        <w:rPr>
          <w:sz w:val="28"/>
          <w:szCs w:val="28"/>
        </w:rPr>
        <w:t>а</w:t>
      </w:r>
      <w:r w:rsidR="007400FF" w:rsidRPr="005C3C67">
        <w:rPr>
          <w:sz w:val="28"/>
          <w:szCs w:val="28"/>
        </w:rPr>
        <w:t>:</w:t>
      </w:r>
      <w:r w:rsidR="00843ECF" w:rsidRPr="005C3C67">
        <w:rPr>
          <w:sz w:val="28"/>
          <w:szCs w:val="28"/>
        </w:rPr>
        <w:t xml:space="preserve"> «</w:t>
      </w:r>
      <w:r w:rsidR="00D22EBA" w:rsidRPr="005C3C67">
        <w:rPr>
          <w:sz w:val="28"/>
          <w:szCs w:val="28"/>
        </w:rPr>
        <w:t>представляются</w:t>
      </w:r>
      <w:r w:rsidR="00843ECF" w:rsidRPr="005C3C67">
        <w:rPr>
          <w:sz w:val="28"/>
          <w:szCs w:val="28"/>
        </w:rPr>
        <w:t>» дополнить словами</w:t>
      </w:r>
      <w:r w:rsidR="007400FF" w:rsidRPr="005C3C67">
        <w:rPr>
          <w:sz w:val="28"/>
          <w:szCs w:val="28"/>
        </w:rPr>
        <w:t>:</w:t>
      </w:r>
      <w:r w:rsidR="00843ECF" w:rsidRPr="005C3C67">
        <w:rPr>
          <w:sz w:val="28"/>
          <w:szCs w:val="28"/>
        </w:rPr>
        <w:t xml:space="preserve"> «</w:t>
      </w:r>
      <w:r w:rsidR="00D22EBA" w:rsidRPr="005C3C67">
        <w:rPr>
          <w:sz w:val="28"/>
          <w:szCs w:val="28"/>
        </w:rPr>
        <w:t xml:space="preserve">в период с </w:t>
      </w:r>
      <w:r w:rsidR="005C3C67">
        <w:rPr>
          <w:sz w:val="28"/>
          <w:szCs w:val="28"/>
        </w:rPr>
        <w:t xml:space="preserve">21.03.2024 </w:t>
      </w:r>
      <w:r w:rsidR="00843ECF" w:rsidRPr="005C3C67">
        <w:rPr>
          <w:sz w:val="28"/>
          <w:szCs w:val="28"/>
        </w:rPr>
        <w:t xml:space="preserve">по </w:t>
      </w:r>
      <w:r w:rsidR="005C3C67">
        <w:rPr>
          <w:sz w:val="28"/>
          <w:szCs w:val="28"/>
        </w:rPr>
        <w:t xml:space="preserve">05.04.2024 </w:t>
      </w:r>
      <w:r w:rsidR="007400FF" w:rsidRPr="005C3C67">
        <w:rPr>
          <w:sz w:val="28"/>
          <w:szCs w:val="28"/>
        </w:rPr>
        <w:t>включительно</w:t>
      </w:r>
      <w:r w:rsidR="00843ECF" w:rsidRPr="005C3C67">
        <w:rPr>
          <w:sz w:val="28"/>
          <w:szCs w:val="28"/>
        </w:rPr>
        <w:t>».</w:t>
      </w:r>
    </w:p>
    <w:p w14:paraId="4D45F1CA" w14:textId="03BC55E5" w:rsidR="00BA3971" w:rsidRPr="005C3C67" w:rsidRDefault="005C3C67" w:rsidP="005C3C6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65B7" w:rsidRPr="005C3C67">
        <w:rPr>
          <w:sz w:val="28"/>
          <w:szCs w:val="28"/>
        </w:rPr>
        <w:t>Обнародовать настоящее реше</w:t>
      </w:r>
      <w:r w:rsidR="00627E74" w:rsidRPr="005C3C67">
        <w:rPr>
          <w:sz w:val="28"/>
          <w:szCs w:val="28"/>
        </w:rPr>
        <w:t>ние в соответствии с Уставом</w:t>
      </w:r>
      <w:r w:rsidR="007F65B7" w:rsidRPr="005C3C67">
        <w:rPr>
          <w:sz w:val="28"/>
          <w:szCs w:val="28"/>
        </w:rPr>
        <w:t xml:space="preserve"> </w:t>
      </w:r>
      <w:r>
        <w:rPr>
          <w:sz w:val="28"/>
          <w:szCs w:val="28"/>
        </w:rPr>
        <w:t>Берёзовского</w:t>
      </w:r>
      <w:r w:rsidR="006B3B8C" w:rsidRPr="005C3C67">
        <w:rPr>
          <w:sz w:val="28"/>
          <w:szCs w:val="28"/>
        </w:rPr>
        <w:t xml:space="preserve"> сельского </w:t>
      </w:r>
      <w:r w:rsidR="007F65B7" w:rsidRPr="005C3C67">
        <w:rPr>
          <w:sz w:val="28"/>
          <w:szCs w:val="28"/>
        </w:rPr>
        <w:t>поселения Рамонского муниципального района Воронежской области</w:t>
      </w:r>
      <w:r w:rsidR="007400FF" w:rsidRPr="005C3C67">
        <w:rPr>
          <w:sz w:val="28"/>
          <w:szCs w:val="28"/>
        </w:rPr>
        <w:t>.</w:t>
      </w:r>
    </w:p>
    <w:p w14:paraId="0F59BC2F" w14:textId="060A964D" w:rsidR="00BA3971" w:rsidRPr="005C3C67" w:rsidRDefault="005C3C67" w:rsidP="005C3C67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20D8" w:rsidRPr="005C3C67">
        <w:rPr>
          <w:sz w:val="28"/>
          <w:szCs w:val="28"/>
        </w:rPr>
        <w:t xml:space="preserve">Контроль исполнения настоящего решения </w:t>
      </w:r>
      <w:r w:rsidR="007F65B7" w:rsidRPr="005C3C67">
        <w:rPr>
          <w:sz w:val="28"/>
          <w:szCs w:val="28"/>
        </w:rPr>
        <w:t>оставляю за собой</w:t>
      </w:r>
      <w:r w:rsidR="006C0DD5" w:rsidRPr="005C3C67">
        <w:rPr>
          <w:sz w:val="28"/>
          <w:szCs w:val="28"/>
        </w:rPr>
        <w:t>.</w:t>
      </w:r>
      <w:r w:rsidR="00627E74" w:rsidRPr="005C3C67">
        <w:rPr>
          <w:sz w:val="28"/>
          <w:szCs w:val="28"/>
        </w:rPr>
        <w:t xml:space="preserve"> </w:t>
      </w:r>
    </w:p>
    <w:p w14:paraId="00951CD6" w14:textId="77777777" w:rsidR="006B3B8C" w:rsidRDefault="006B3B8C" w:rsidP="00D720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0"/>
        <w:gridCol w:w="3128"/>
      </w:tblGrid>
      <w:tr w:rsidR="00AA64B5" w:rsidRPr="00377B42" w14:paraId="1C1D6EF2" w14:textId="77777777" w:rsidTr="001A6A84">
        <w:tc>
          <w:tcPr>
            <w:tcW w:w="3136" w:type="dxa"/>
            <w:shd w:val="clear" w:color="auto" w:fill="auto"/>
          </w:tcPr>
          <w:p w14:paraId="486BABEE" w14:textId="77777777" w:rsidR="00AA64B5" w:rsidRPr="00377B42" w:rsidRDefault="00AA64B5" w:rsidP="001A6A84">
            <w:pPr>
              <w:suppressAutoHyphens/>
              <w:ind w:firstLine="709"/>
              <w:rPr>
                <w:sz w:val="28"/>
                <w:szCs w:val="28"/>
              </w:rPr>
            </w:pPr>
            <w:r w:rsidRPr="00377B42">
              <w:rPr>
                <w:sz w:val="28"/>
                <w:szCs w:val="28"/>
              </w:rPr>
              <w:t>Глава</w:t>
            </w:r>
          </w:p>
          <w:p w14:paraId="65AFA4CC" w14:textId="77777777" w:rsidR="00AA64B5" w:rsidRPr="00377B42" w:rsidRDefault="00AA64B5" w:rsidP="001A6A84">
            <w:pPr>
              <w:suppressAutoHyphens/>
              <w:rPr>
                <w:sz w:val="28"/>
                <w:szCs w:val="28"/>
              </w:rPr>
            </w:pPr>
            <w:r w:rsidRPr="00377B4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090" w:type="dxa"/>
            <w:shd w:val="clear" w:color="auto" w:fill="auto"/>
          </w:tcPr>
          <w:p w14:paraId="1E52100F" w14:textId="77777777" w:rsidR="00AA64B5" w:rsidRPr="00377B42" w:rsidRDefault="00AA64B5" w:rsidP="001A6A84">
            <w:pPr>
              <w:tabs>
                <w:tab w:val="left" w:pos="5760"/>
              </w:tabs>
              <w:suppressAutoHyphens/>
              <w:ind w:firstLine="851"/>
              <w:rPr>
                <w:sz w:val="28"/>
                <w:szCs w:val="28"/>
              </w:rPr>
            </w:pPr>
          </w:p>
        </w:tc>
        <w:tc>
          <w:tcPr>
            <w:tcW w:w="3128" w:type="dxa"/>
            <w:shd w:val="clear" w:color="auto" w:fill="auto"/>
          </w:tcPr>
          <w:p w14:paraId="4D3EE325" w14:textId="77777777" w:rsidR="00AA64B5" w:rsidRPr="00377B42" w:rsidRDefault="00AA64B5" w:rsidP="001A6A84">
            <w:pPr>
              <w:tabs>
                <w:tab w:val="left" w:pos="5760"/>
              </w:tabs>
              <w:suppressAutoHyphens/>
              <w:ind w:firstLine="851"/>
              <w:rPr>
                <w:sz w:val="28"/>
                <w:szCs w:val="28"/>
              </w:rPr>
            </w:pPr>
          </w:p>
          <w:p w14:paraId="009CD82A" w14:textId="77777777" w:rsidR="00AA64B5" w:rsidRPr="00377B42" w:rsidRDefault="00AA64B5" w:rsidP="001A6A84">
            <w:pPr>
              <w:tabs>
                <w:tab w:val="left" w:pos="5760"/>
              </w:tabs>
              <w:suppressAutoHyphens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Садчикова</w:t>
            </w:r>
            <w:proofErr w:type="spellEnd"/>
          </w:p>
        </w:tc>
      </w:tr>
    </w:tbl>
    <w:p w14:paraId="64951333" w14:textId="77159614" w:rsidR="004F60F0" w:rsidRPr="007400FF" w:rsidRDefault="004F60F0" w:rsidP="00AA64B5">
      <w:pPr>
        <w:pStyle w:val="ConsNormal"/>
        <w:widowControl/>
        <w:tabs>
          <w:tab w:val="left" w:pos="1134"/>
        </w:tabs>
        <w:ind w:firstLine="0"/>
        <w:rPr>
          <w:bCs/>
          <w:color w:val="000000" w:themeColor="text1"/>
          <w:sz w:val="28"/>
          <w:szCs w:val="28"/>
        </w:rPr>
      </w:pPr>
    </w:p>
    <w:sectPr w:rsidR="004F60F0" w:rsidRPr="007400FF" w:rsidSect="004F60F0">
      <w:headerReference w:type="default" r:id="rId9"/>
      <w:pgSz w:w="11906" w:h="16838"/>
      <w:pgMar w:top="-1134" w:right="56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F1958" w14:textId="77777777" w:rsidR="008B485E" w:rsidRDefault="008B485E" w:rsidP="00BA3971">
      <w:r>
        <w:separator/>
      </w:r>
    </w:p>
  </w:endnote>
  <w:endnote w:type="continuationSeparator" w:id="0">
    <w:p w14:paraId="04888F2F" w14:textId="77777777" w:rsidR="008B485E" w:rsidRDefault="008B485E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1C04" w14:textId="77777777" w:rsidR="008B485E" w:rsidRDefault="008B485E" w:rsidP="00BA3971">
      <w:r>
        <w:separator/>
      </w:r>
    </w:p>
  </w:footnote>
  <w:footnote w:type="continuationSeparator" w:id="0">
    <w:p w14:paraId="7AD1C5B5" w14:textId="77777777" w:rsidR="008B485E" w:rsidRDefault="008B485E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6211"/>
      <w:docPartObj>
        <w:docPartGallery w:val="Page Numbers (Top of Page)"/>
        <w:docPartUnique/>
      </w:docPartObj>
    </w:sdtPr>
    <w:sdtEndPr/>
    <w:sdtContent>
      <w:p w14:paraId="28431483" w14:textId="3C5A0837" w:rsidR="00AB1671" w:rsidRDefault="00525111" w:rsidP="00627E74">
        <w:pPr>
          <w:pStyle w:val="a5"/>
          <w:jc w:val="center"/>
        </w:pPr>
        <w:r>
          <w:fldChar w:fldCharType="begin"/>
        </w:r>
        <w:r w:rsidR="00BA3971">
          <w:instrText>PAGE   \* MERGEFORMAT</w:instrText>
        </w:r>
        <w:r>
          <w:fldChar w:fldCharType="separate"/>
        </w:r>
        <w:r w:rsidR="002F15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4B"/>
    <w:multiLevelType w:val="hybridMultilevel"/>
    <w:tmpl w:val="8DE6307C"/>
    <w:lvl w:ilvl="0" w:tplc="72EEB0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D0F90"/>
    <w:multiLevelType w:val="hybridMultilevel"/>
    <w:tmpl w:val="8BE658B6"/>
    <w:lvl w:ilvl="0" w:tplc="5E1A63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A5B25"/>
    <w:multiLevelType w:val="multilevel"/>
    <w:tmpl w:val="B372B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5227B"/>
    <w:multiLevelType w:val="multilevel"/>
    <w:tmpl w:val="1340E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51206"/>
    <w:multiLevelType w:val="hybridMultilevel"/>
    <w:tmpl w:val="1C789EAA"/>
    <w:lvl w:ilvl="0" w:tplc="BE44D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CC7985"/>
    <w:multiLevelType w:val="hybridMultilevel"/>
    <w:tmpl w:val="5182450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6E02"/>
    <w:multiLevelType w:val="multilevel"/>
    <w:tmpl w:val="EC52AD2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DF13F9"/>
    <w:multiLevelType w:val="hybridMultilevel"/>
    <w:tmpl w:val="5D1085EC"/>
    <w:lvl w:ilvl="0" w:tplc="CD58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D355F"/>
    <w:multiLevelType w:val="hybridMultilevel"/>
    <w:tmpl w:val="36AE095A"/>
    <w:lvl w:ilvl="0" w:tplc="E70EC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666021"/>
    <w:multiLevelType w:val="multilevel"/>
    <w:tmpl w:val="86D62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A2A10E3"/>
    <w:multiLevelType w:val="multilevel"/>
    <w:tmpl w:val="EC52AD24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BF61A34"/>
    <w:multiLevelType w:val="multilevel"/>
    <w:tmpl w:val="EC52AD2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8852FA"/>
    <w:multiLevelType w:val="hybridMultilevel"/>
    <w:tmpl w:val="051EC696"/>
    <w:lvl w:ilvl="0" w:tplc="5694B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5D076C"/>
    <w:multiLevelType w:val="multilevel"/>
    <w:tmpl w:val="E77C43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E2A47"/>
    <w:multiLevelType w:val="hybridMultilevel"/>
    <w:tmpl w:val="3D7658CA"/>
    <w:lvl w:ilvl="0" w:tplc="2F2CF6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7360C7"/>
    <w:multiLevelType w:val="multilevel"/>
    <w:tmpl w:val="1F80D0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534E79"/>
    <w:multiLevelType w:val="hybridMultilevel"/>
    <w:tmpl w:val="09BE26BE"/>
    <w:lvl w:ilvl="0" w:tplc="AFFE3D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A46564"/>
    <w:multiLevelType w:val="multilevel"/>
    <w:tmpl w:val="C4D6F8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7"/>
  </w:num>
  <w:num w:numId="12">
    <w:abstractNumId w:val="5"/>
  </w:num>
  <w:num w:numId="13">
    <w:abstractNumId w:val="12"/>
  </w:num>
  <w:num w:numId="14">
    <w:abstractNumId w:val="14"/>
  </w:num>
  <w:num w:numId="15">
    <w:abstractNumId w:val="7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83A"/>
    <w:rsid w:val="00005CEC"/>
    <w:rsid w:val="00010F57"/>
    <w:rsid w:val="000111C1"/>
    <w:rsid w:val="00013DB3"/>
    <w:rsid w:val="00017221"/>
    <w:rsid w:val="0002431C"/>
    <w:rsid w:val="0002438A"/>
    <w:rsid w:val="00027AE1"/>
    <w:rsid w:val="0003321C"/>
    <w:rsid w:val="00034259"/>
    <w:rsid w:val="0003594A"/>
    <w:rsid w:val="00035A5F"/>
    <w:rsid w:val="000433FD"/>
    <w:rsid w:val="00044DE2"/>
    <w:rsid w:val="00045195"/>
    <w:rsid w:val="00055E32"/>
    <w:rsid w:val="0006311B"/>
    <w:rsid w:val="000655A5"/>
    <w:rsid w:val="0006755A"/>
    <w:rsid w:val="00070C3B"/>
    <w:rsid w:val="00070DBB"/>
    <w:rsid w:val="00073677"/>
    <w:rsid w:val="00073781"/>
    <w:rsid w:val="00074711"/>
    <w:rsid w:val="00076415"/>
    <w:rsid w:val="00077260"/>
    <w:rsid w:val="00081ED4"/>
    <w:rsid w:val="00086171"/>
    <w:rsid w:val="0008737C"/>
    <w:rsid w:val="0009669F"/>
    <w:rsid w:val="000A7457"/>
    <w:rsid w:val="000B368E"/>
    <w:rsid w:val="000B3DCF"/>
    <w:rsid w:val="000B6A31"/>
    <w:rsid w:val="000B6DD0"/>
    <w:rsid w:val="000C0C81"/>
    <w:rsid w:val="000D384F"/>
    <w:rsid w:val="000D6F8C"/>
    <w:rsid w:val="000D7A26"/>
    <w:rsid w:val="000E2555"/>
    <w:rsid w:val="000E2F03"/>
    <w:rsid w:val="000E382B"/>
    <w:rsid w:val="000E6342"/>
    <w:rsid w:val="000F0F1C"/>
    <w:rsid w:val="000F57E8"/>
    <w:rsid w:val="001067EB"/>
    <w:rsid w:val="00116A20"/>
    <w:rsid w:val="0012104E"/>
    <w:rsid w:val="00123EED"/>
    <w:rsid w:val="00126386"/>
    <w:rsid w:val="00140E0B"/>
    <w:rsid w:val="00141D58"/>
    <w:rsid w:val="00147B03"/>
    <w:rsid w:val="00147F15"/>
    <w:rsid w:val="00151339"/>
    <w:rsid w:val="0015467B"/>
    <w:rsid w:val="00154F15"/>
    <w:rsid w:val="00161B21"/>
    <w:rsid w:val="00163252"/>
    <w:rsid w:val="0017546F"/>
    <w:rsid w:val="00177A43"/>
    <w:rsid w:val="00180BEB"/>
    <w:rsid w:val="00181DD6"/>
    <w:rsid w:val="001912E2"/>
    <w:rsid w:val="001915D0"/>
    <w:rsid w:val="001919A6"/>
    <w:rsid w:val="001A0D3E"/>
    <w:rsid w:val="001A3213"/>
    <w:rsid w:val="001A33DB"/>
    <w:rsid w:val="001A3E0E"/>
    <w:rsid w:val="001A73FE"/>
    <w:rsid w:val="001B645A"/>
    <w:rsid w:val="001B7EF7"/>
    <w:rsid w:val="001C1519"/>
    <w:rsid w:val="001C253E"/>
    <w:rsid w:val="001C2D63"/>
    <w:rsid w:val="001C301E"/>
    <w:rsid w:val="001C32D2"/>
    <w:rsid w:val="001C3A7C"/>
    <w:rsid w:val="001D0123"/>
    <w:rsid w:val="001D2207"/>
    <w:rsid w:val="001D2E49"/>
    <w:rsid w:val="001E0343"/>
    <w:rsid w:val="001E07A2"/>
    <w:rsid w:val="001E0EBA"/>
    <w:rsid w:val="001E147D"/>
    <w:rsid w:val="001E45D1"/>
    <w:rsid w:val="001E4AAD"/>
    <w:rsid w:val="001E78CC"/>
    <w:rsid w:val="0020163C"/>
    <w:rsid w:val="00201F27"/>
    <w:rsid w:val="0021491F"/>
    <w:rsid w:val="0021521F"/>
    <w:rsid w:val="002159F8"/>
    <w:rsid w:val="00215AFD"/>
    <w:rsid w:val="00220DFA"/>
    <w:rsid w:val="00225556"/>
    <w:rsid w:val="0023512B"/>
    <w:rsid w:val="00242AD4"/>
    <w:rsid w:val="0024529D"/>
    <w:rsid w:val="00246A46"/>
    <w:rsid w:val="00246AAC"/>
    <w:rsid w:val="00247930"/>
    <w:rsid w:val="00261112"/>
    <w:rsid w:val="0026272B"/>
    <w:rsid w:val="00272300"/>
    <w:rsid w:val="0027429E"/>
    <w:rsid w:val="00282817"/>
    <w:rsid w:val="00286DED"/>
    <w:rsid w:val="002962B4"/>
    <w:rsid w:val="002A0774"/>
    <w:rsid w:val="002A3CE6"/>
    <w:rsid w:val="002A4C36"/>
    <w:rsid w:val="002A61B8"/>
    <w:rsid w:val="002B32CE"/>
    <w:rsid w:val="002C0315"/>
    <w:rsid w:val="002C4540"/>
    <w:rsid w:val="002E1C57"/>
    <w:rsid w:val="002E1F44"/>
    <w:rsid w:val="002E456A"/>
    <w:rsid w:val="002F041E"/>
    <w:rsid w:val="002F07E4"/>
    <w:rsid w:val="002F157D"/>
    <w:rsid w:val="002F2A7F"/>
    <w:rsid w:val="002F5A29"/>
    <w:rsid w:val="003019CC"/>
    <w:rsid w:val="0030487D"/>
    <w:rsid w:val="00304D9E"/>
    <w:rsid w:val="00305A25"/>
    <w:rsid w:val="00310BD0"/>
    <w:rsid w:val="00316219"/>
    <w:rsid w:val="00321D27"/>
    <w:rsid w:val="00326A2D"/>
    <w:rsid w:val="0033014F"/>
    <w:rsid w:val="003339E0"/>
    <w:rsid w:val="00336ED1"/>
    <w:rsid w:val="00337FAC"/>
    <w:rsid w:val="00356D68"/>
    <w:rsid w:val="003574E0"/>
    <w:rsid w:val="003636F3"/>
    <w:rsid w:val="003650D3"/>
    <w:rsid w:val="003726DB"/>
    <w:rsid w:val="00374991"/>
    <w:rsid w:val="00374B43"/>
    <w:rsid w:val="00375B25"/>
    <w:rsid w:val="003857F0"/>
    <w:rsid w:val="00385993"/>
    <w:rsid w:val="003904D3"/>
    <w:rsid w:val="00391DB5"/>
    <w:rsid w:val="003952AD"/>
    <w:rsid w:val="003A1AAA"/>
    <w:rsid w:val="003A5A4A"/>
    <w:rsid w:val="003A6162"/>
    <w:rsid w:val="003A6B09"/>
    <w:rsid w:val="003B2EAA"/>
    <w:rsid w:val="003B30FA"/>
    <w:rsid w:val="003B42BD"/>
    <w:rsid w:val="003C0B22"/>
    <w:rsid w:val="003C14B9"/>
    <w:rsid w:val="003D1911"/>
    <w:rsid w:val="003D1EBA"/>
    <w:rsid w:val="003E673B"/>
    <w:rsid w:val="003E7EBB"/>
    <w:rsid w:val="003F0968"/>
    <w:rsid w:val="00402F50"/>
    <w:rsid w:val="0040657A"/>
    <w:rsid w:val="00416C00"/>
    <w:rsid w:val="004170B3"/>
    <w:rsid w:val="00420096"/>
    <w:rsid w:val="0042333F"/>
    <w:rsid w:val="00425818"/>
    <w:rsid w:val="00426D97"/>
    <w:rsid w:val="00427F54"/>
    <w:rsid w:val="00432B7E"/>
    <w:rsid w:val="00435921"/>
    <w:rsid w:val="0044124B"/>
    <w:rsid w:val="00444ED7"/>
    <w:rsid w:val="0045228D"/>
    <w:rsid w:val="00461B87"/>
    <w:rsid w:val="00462836"/>
    <w:rsid w:val="00465CB5"/>
    <w:rsid w:val="00475DB8"/>
    <w:rsid w:val="004952C0"/>
    <w:rsid w:val="0049644E"/>
    <w:rsid w:val="004A0C0F"/>
    <w:rsid w:val="004B1D20"/>
    <w:rsid w:val="004B3954"/>
    <w:rsid w:val="004B7BF4"/>
    <w:rsid w:val="004C257F"/>
    <w:rsid w:val="004C4337"/>
    <w:rsid w:val="004C6AE4"/>
    <w:rsid w:val="004C6D2F"/>
    <w:rsid w:val="004C7056"/>
    <w:rsid w:val="004D01F2"/>
    <w:rsid w:val="004D3A97"/>
    <w:rsid w:val="004D673E"/>
    <w:rsid w:val="004E464B"/>
    <w:rsid w:val="004F1F70"/>
    <w:rsid w:val="004F277F"/>
    <w:rsid w:val="004F2CF4"/>
    <w:rsid w:val="004F37DB"/>
    <w:rsid w:val="004F3918"/>
    <w:rsid w:val="004F4FF9"/>
    <w:rsid w:val="004F5638"/>
    <w:rsid w:val="004F60F0"/>
    <w:rsid w:val="00500C85"/>
    <w:rsid w:val="00507537"/>
    <w:rsid w:val="00513168"/>
    <w:rsid w:val="005139D9"/>
    <w:rsid w:val="005155F4"/>
    <w:rsid w:val="00515C07"/>
    <w:rsid w:val="00523E44"/>
    <w:rsid w:val="00525111"/>
    <w:rsid w:val="00525DC1"/>
    <w:rsid w:val="00534C97"/>
    <w:rsid w:val="00537309"/>
    <w:rsid w:val="00540A65"/>
    <w:rsid w:val="00547469"/>
    <w:rsid w:val="005564C5"/>
    <w:rsid w:val="00556D31"/>
    <w:rsid w:val="00562C13"/>
    <w:rsid w:val="005632A6"/>
    <w:rsid w:val="00566D93"/>
    <w:rsid w:val="0056799B"/>
    <w:rsid w:val="005728C1"/>
    <w:rsid w:val="00574380"/>
    <w:rsid w:val="005854CA"/>
    <w:rsid w:val="00592044"/>
    <w:rsid w:val="00597C17"/>
    <w:rsid w:val="005A0276"/>
    <w:rsid w:val="005A4973"/>
    <w:rsid w:val="005B36B0"/>
    <w:rsid w:val="005B4E0B"/>
    <w:rsid w:val="005B5129"/>
    <w:rsid w:val="005C1384"/>
    <w:rsid w:val="005C2440"/>
    <w:rsid w:val="005C3C67"/>
    <w:rsid w:val="005E7206"/>
    <w:rsid w:val="005F4B3C"/>
    <w:rsid w:val="00601BBD"/>
    <w:rsid w:val="00602C65"/>
    <w:rsid w:val="006146FF"/>
    <w:rsid w:val="00627E74"/>
    <w:rsid w:val="0064138A"/>
    <w:rsid w:val="0064345E"/>
    <w:rsid w:val="00643F7A"/>
    <w:rsid w:val="0065064F"/>
    <w:rsid w:val="0065481D"/>
    <w:rsid w:val="00655EFA"/>
    <w:rsid w:val="00656407"/>
    <w:rsid w:val="00671315"/>
    <w:rsid w:val="00674DC7"/>
    <w:rsid w:val="00675CD1"/>
    <w:rsid w:val="00680EE8"/>
    <w:rsid w:val="00696886"/>
    <w:rsid w:val="006A09F7"/>
    <w:rsid w:val="006B1A08"/>
    <w:rsid w:val="006B2352"/>
    <w:rsid w:val="006B2963"/>
    <w:rsid w:val="006B3B8C"/>
    <w:rsid w:val="006B59EC"/>
    <w:rsid w:val="006C0DD5"/>
    <w:rsid w:val="006C7E81"/>
    <w:rsid w:val="006D09A3"/>
    <w:rsid w:val="006D2428"/>
    <w:rsid w:val="006D561E"/>
    <w:rsid w:val="006D6A7B"/>
    <w:rsid w:val="006E0BFF"/>
    <w:rsid w:val="006E2E3A"/>
    <w:rsid w:val="006E3A54"/>
    <w:rsid w:val="006E6AC1"/>
    <w:rsid w:val="006E756B"/>
    <w:rsid w:val="006F06EC"/>
    <w:rsid w:val="006F0CBE"/>
    <w:rsid w:val="006F141B"/>
    <w:rsid w:val="006F2B50"/>
    <w:rsid w:val="00701494"/>
    <w:rsid w:val="0070215F"/>
    <w:rsid w:val="00702A68"/>
    <w:rsid w:val="0071125A"/>
    <w:rsid w:val="00713CD0"/>
    <w:rsid w:val="00715CF1"/>
    <w:rsid w:val="00720796"/>
    <w:rsid w:val="007250CD"/>
    <w:rsid w:val="007269D2"/>
    <w:rsid w:val="00730032"/>
    <w:rsid w:val="00733645"/>
    <w:rsid w:val="0073572A"/>
    <w:rsid w:val="007400FF"/>
    <w:rsid w:val="007409D2"/>
    <w:rsid w:val="007413AB"/>
    <w:rsid w:val="00742A57"/>
    <w:rsid w:val="0075447D"/>
    <w:rsid w:val="007559A2"/>
    <w:rsid w:val="00761C55"/>
    <w:rsid w:val="007702F3"/>
    <w:rsid w:val="00784B59"/>
    <w:rsid w:val="00784CF2"/>
    <w:rsid w:val="00794BAC"/>
    <w:rsid w:val="00796C41"/>
    <w:rsid w:val="007A3901"/>
    <w:rsid w:val="007B2744"/>
    <w:rsid w:val="007C0862"/>
    <w:rsid w:val="007C0D8E"/>
    <w:rsid w:val="007C5D5C"/>
    <w:rsid w:val="007D3EB5"/>
    <w:rsid w:val="007D4261"/>
    <w:rsid w:val="007D48DE"/>
    <w:rsid w:val="007E20B7"/>
    <w:rsid w:val="007E691F"/>
    <w:rsid w:val="007E6C59"/>
    <w:rsid w:val="007F214E"/>
    <w:rsid w:val="007F2FEA"/>
    <w:rsid w:val="007F44C2"/>
    <w:rsid w:val="007F65B7"/>
    <w:rsid w:val="007F6A0F"/>
    <w:rsid w:val="008035B5"/>
    <w:rsid w:val="00805AC3"/>
    <w:rsid w:val="0081131A"/>
    <w:rsid w:val="00843ECF"/>
    <w:rsid w:val="00844C5A"/>
    <w:rsid w:val="00847F2B"/>
    <w:rsid w:val="008518FC"/>
    <w:rsid w:val="0085192F"/>
    <w:rsid w:val="008544D6"/>
    <w:rsid w:val="00861C15"/>
    <w:rsid w:val="0086377E"/>
    <w:rsid w:val="00866041"/>
    <w:rsid w:val="00866513"/>
    <w:rsid w:val="008676AE"/>
    <w:rsid w:val="0087086D"/>
    <w:rsid w:val="0087155A"/>
    <w:rsid w:val="00874A12"/>
    <w:rsid w:val="008801C4"/>
    <w:rsid w:val="00880701"/>
    <w:rsid w:val="008808F9"/>
    <w:rsid w:val="008940BC"/>
    <w:rsid w:val="008A6AF7"/>
    <w:rsid w:val="008A711C"/>
    <w:rsid w:val="008A7FF5"/>
    <w:rsid w:val="008B3BE5"/>
    <w:rsid w:val="008B485E"/>
    <w:rsid w:val="008C145C"/>
    <w:rsid w:val="008C3AAF"/>
    <w:rsid w:val="008C47D9"/>
    <w:rsid w:val="008D7A53"/>
    <w:rsid w:val="008E413F"/>
    <w:rsid w:val="008E43BF"/>
    <w:rsid w:val="008E476D"/>
    <w:rsid w:val="008E6914"/>
    <w:rsid w:val="0090165A"/>
    <w:rsid w:val="00913FB3"/>
    <w:rsid w:val="00916698"/>
    <w:rsid w:val="009200AE"/>
    <w:rsid w:val="009226A0"/>
    <w:rsid w:val="00923141"/>
    <w:rsid w:val="00942FD5"/>
    <w:rsid w:val="0095173B"/>
    <w:rsid w:val="00960735"/>
    <w:rsid w:val="0096246D"/>
    <w:rsid w:val="00962C96"/>
    <w:rsid w:val="00965E07"/>
    <w:rsid w:val="00970373"/>
    <w:rsid w:val="00970DE3"/>
    <w:rsid w:val="009716FB"/>
    <w:rsid w:val="009745BB"/>
    <w:rsid w:val="0098028B"/>
    <w:rsid w:val="009810EE"/>
    <w:rsid w:val="009833DE"/>
    <w:rsid w:val="00983617"/>
    <w:rsid w:val="0099562B"/>
    <w:rsid w:val="00995C20"/>
    <w:rsid w:val="00997922"/>
    <w:rsid w:val="009A263A"/>
    <w:rsid w:val="009A7FA2"/>
    <w:rsid w:val="009B34D6"/>
    <w:rsid w:val="009C0685"/>
    <w:rsid w:val="009C3A55"/>
    <w:rsid w:val="009C449F"/>
    <w:rsid w:val="009C5CB6"/>
    <w:rsid w:val="009C7478"/>
    <w:rsid w:val="009C78E9"/>
    <w:rsid w:val="009D1CAC"/>
    <w:rsid w:val="009D34FE"/>
    <w:rsid w:val="009D634B"/>
    <w:rsid w:val="00A02375"/>
    <w:rsid w:val="00A033D1"/>
    <w:rsid w:val="00A04CD2"/>
    <w:rsid w:val="00A04D01"/>
    <w:rsid w:val="00A057AB"/>
    <w:rsid w:val="00A12DDA"/>
    <w:rsid w:val="00A13C84"/>
    <w:rsid w:val="00A13DFF"/>
    <w:rsid w:val="00A142B3"/>
    <w:rsid w:val="00A1652E"/>
    <w:rsid w:val="00A17760"/>
    <w:rsid w:val="00A214E0"/>
    <w:rsid w:val="00A2241B"/>
    <w:rsid w:val="00A2640E"/>
    <w:rsid w:val="00A26D82"/>
    <w:rsid w:val="00A27371"/>
    <w:rsid w:val="00A31E4E"/>
    <w:rsid w:val="00A334B3"/>
    <w:rsid w:val="00A353B5"/>
    <w:rsid w:val="00A44555"/>
    <w:rsid w:val="00A4480B"/>
    <w:rsid w:val="00A45CC4"/>
    <w:rsid w:val="00A63B78"/>
    <w:rsid w:val="00A63B98"/>
    <w:rsid w:val="00A65141"/>
    <w:rsid w:val="00A76D58"/>
    <w:rsid w:val="00A8050D"/>
    <w:rsid w:val="00A80A03"/>
    <w:rsid w:val="00A866D4"/>
    <w:rsid w:val="00A86C4C"/>
    <w:rsid w:val="00A870BC"/>
    <w:rsid w:val="00A879B2"/>
    <w:rsid w:val="00A92DF1"/>
    <w:rsid w:val="00A93B49"/>
    <w:rsid w:val="00A94F9C"/>
    <w:rsid w:val="00AA11B4"/>
    <w:rsid w:val="00AA64B5"/>
    <w:rsid w:val="00AA7C4B"/>
    <w:rsid w:val="00AB15C6"/>
    <w:rsid w:val="00AB1671"/>
    <w:rsid w:val="00AB1E9A"/>
    <w:rsid w:val="00AB25B5"/>
    <w:rsid w:val="00AB3FE1"/>
    <w:rsid w:val="00AB5658"/>
    <w:rsid w:val="00AB712B"/>
    <w:rsid w:val="00AC01B1"/>
    <w:rsid w:val="00AC2F84"/>
    <w:rsid w:val="00AD19C6"/>
    <w:rsid w:val="00AD387E"/>
    <w:rsid w:val="00AD5286"/>
    <w:rsid w:val="00AD7A97"/>
    <w:rsid w:val="00AF3046"/>
    <w:rsid w:val="00AF3EF4"/>
    <w:rsid w:val="00B01BF3"/>
    <w:rsid w:val="00B02138"/>
    <w:rsid w:val="00B208BE"/>
    <w:rsid w:val="00B21721"/>
    <w:rsid w:val="00B23102"/>
    <w:rsid w:val="00B32716"/>
    <w:rsid w:val="00B478E6"/>
    <w:rsid w:val="00B50163"/>
    <w:rsid w:val="00B50A94"/>
    <w:rsid w:val="00B50F45"/>
    <w:rsid w:val="00B52040"/>
    <w:rsid w:val="00B627A5"/>
    <w:rsid w:val="00B6665B"/>
    <w:rsid w:val="00B75F81"/>
    <w:rsid w:val="00B76913"/>
    <w:rsid w:val="00B86400"/>
    <w:rsid w:val="00B92E42"/>
    <w:rsid w:val="00B948A1"/>
    <w:rsid w:val="00BA0C31"/>
    <w:rsid w:val="00BA0CC2"/>
    <w:rsid w:val="00BA299C"/>
    <w:rsid w:val="00BA3971"/>
    <w:rsid w:val="00BA7919"/>
    <w:rsid w:val="00BB54A1"/>
    <w:rsid w:val="00BC48DB"/>
    <w:rsid w:val="00BC5EB3"/>
    <w:rsid w:val="00BC7B06"/>
    <w:rsid w:val="00BD1C3C"/>
    <w:rsid w:val="00BE4F50"/>
    <w:rsid w:val="00BE5AB3"/>
    <w:rsid w:val="00BE69E0"/>
    <w:rsid w:val="00BE76F4"/>
    <w:rsid w:val="00BF0A0F"/>
    <w:rsid w:val="00BF10E1"/>
    <w:rsid w:val="00BF2797"/>
    <w:rsid w:val="00BF638E"/>
    <w:rsid w:val="00C004ED"/>
    <w:rsid w:val="00C0174A"/>
    <w:rsid w:val="00C0343D"/>
    <w:rsid w:val="00C04FF8"/>
    <w:rsid w:val="00C06F4C"/>
    <w:rsid w:val="00C07C4D"/>
    <w:rsid w:val="00C1039C"/>
    <w:rsid w:val="00C116D7"/>
    <w:rsid w:val="00C17343"/>
    <w:rsid w:val="00C20B5C"/>
    <w:rsid w:val="00C231BF"/>
    <w:rsid w:val="00C2338D"/>
    <w:rsid w:val="00C31B14"/>
    <w:rsid w:val="00C41C94"/>
    <w:rsid w:val="00C47198"/>
    <w:rsid w:val="00C52CE8"/>
    <w:rsid w:val="00C5606C"/>
    <w:rsid w:val="00C613B8"/>
    <w:rsid w:val="00C62238"/>
    <w:rsid w:val="00C6401A"/>
    <w:rsid w:val="00C70A76"/>
    <w:rsid w:val="00C73924"/>
    <w:rsid w:val="00C810A6"/>
    <w:rsid w:val="00C830B5"/>
    <w:rsid w:val="00C84D49"/>
    <w:rsid w:val="00C85BC0"/>
    <w:rsid w:val="00C91C07"/>
    <w:rsid w:val="00CA2FCD"/>
    <w:rsid w:val="00CA45D4"/>
    <w:rsid w:val="00CA611B"/>
    <w:rsid w:val="00CB2344"/>
    <w:rsid w:val="00CB3349"/>
    <w:rsid w:val="00CB3ACE"/>
    <w:rsid w:val="00CB3BB1"/>
    <w:rsid w:val="00CB43DB"/>
    <w:rsid w:val="00CC0446"/>
    <w:rsid w:val="00CC12D0"/>
    <w:rsid w:val="00CC3B12"/>
    <w:rsid w:val="00CD1F2E"/>
    <w:rsid w:val="00CD58E0"/>
    <w:rsid w:val="00CD7BFE"/>
    <w:rsid w:val="00CE2564"/>
    <w:rsid w:val="00CE4690"/>
    <w:rsid w:val="00CE5C71"/>
    <w:rsid w:val="00CE7354"/>
    <w:rsid w:val="00CF6037"/>
    <w:rsid w:val="00CF7010"/>
    <w:rsid w:val="00D0456B"/>
    <w:rsid w:val="00D049E1"/>
    <w:rsid w:val="00D05617"/>
    <w:rsid w:val="00D060F3"/>
    <w:rsid w:val="00D11A42"/>
    <w:rsid w:val="00D12F05"/>
    <w:rsid w:val="00D17817"/>
    <w:rsid w:val="00D17AB9"/>
    <w:rsid w:val="00D20389"/>
    <w:rsid w:val="00D22D90"/>
    <w:rsid w:val="00D22EBA"/>
    <w:rsid w:val="00D24A65"/>
    <w:rsid w:val="00D265CF"/>
    <w:rsid w:val="00D26C4D"/>
    <w:rsid w:val="00D27FBF"/>
    <w:rsid w:val="00D31F2B"/>
    <w:rsid w:val="00D33409"/>
    <w:rsid w:val="00D33CEF"/>
    <w:rsid w:val="00D35ACD"/>
    <w:rsid w:val="00D428E0"/>
    <w:rsid w:val="00D50383"/>
    <w:rsid w:val="00D50B7A"/>
    <w:rsid w:val="00D52929"/>
    <w:rsid w:val="00D54E47"/>
    <w:rsid w:val="00D555AF"/>
    <w:rsid w:val="00D56262"/>
    <w:rsid w:val="00D57AAE"/>
    <w:rsid w:val="00D62D2C"/>
    <w:rsid w:val="00D63082"/>
    <w:rsid w:val="00D70C50"/>
    <w:rsid w:val="00D720D8"/>
    <w:rsid w:val="00D76DB0"/>
    <w:rsid w:val="00D87341"/>
    <w:rsid w:val="00D90E45"/>
    <w:rsid w:val="00D92A6D"/>
    <w:rsid w:val="00D93D55"/>
    <w:rsid w:val="00D942FA"/>
    <w:rsid w:val="00DA2B1C"/>
    <w:rsid w:val="00DA567B"/>
    <w:rsid w:val="00DA7D88"/>
    <w:rsid w:val="00DA7DDF"/>
    <w:rsid w:val="00DB1592"/>
    <w:rsid w:val="00DB1818"/>
    <w:rsid w:val="00DB27FF"/>
    <w:rsid w:val="00DB333B"/>
    <w:rsid w:val="00DB41BD"/>
    <w:rsid w:val="00DC0F45"/>
    <w:rsid w:val="00DC224B"/>
    <w:rsid w:val="00DC24A4"/>
    <w:rsid w:val="00DC27D1"/>
    <w:rsid w:val="00DC4770"/>
    <w:rsid w:val="00DC5193"/>
    <w:rsid w:val="00DC6AEF"/>
    <w:rsid w:val="00DC7277"/>
    <w:rsid w:val="00DC7F9E"/>
    <w:rsid w:val="00DD2864"/>
    <w:rsid w:val="00DD5315"/>
    <w:rsid w:val="00DD6E08"/>
    <w:rsid w:val="00DE136C"/>
    <w:rsid w:val="00DE3101"/>
    <w:rsid w:val="00DE38C8"/>
    <w:rsid w:val="00DF1431"/>
    <w:rsid w:val="00DF4CA8"/>
    <w:rsid w:val="00DF5D19"/>
    <w:rsid w:val="00E06A57"/>
    <w:rsid w:val="00E07F69"/>
    <w:rsid w:val="00E1629D"/>
    <w:rsid w:val="00E241BE"/>
    <w:rsid w:val="00E252F8"/>
    <w:rsid w:val="00E273F5"/>
    <w:rsid w:val="00E27CF9"/>
    <w:rsid w:val="00E3652D"/>
    <w:rsid w:val="00E37D79"/>
    <w:rsid w:val="00E42B32"/>
    <w:rsid w:val="00E44A68"/>
    <w:rsid w:val="00E55C91"/>
    <w:rsid w:val="00E56E62"/>
    <w:rsid w:val="00E62DBE"/>
    <w:rsid w:val="00E81827"/>
    <w:rsid w:val="00E823F2"/>
    <w:rsid w:val="00E8361C"/>
    <w:rsid w:val="00E84E21"/>
    <w:rsid w:val="00E91A09"/>
    <w:rsid w:val="00E942DB"/>
    <w:rsid w:val="00E97766"/>
    <w:rsid w:val="00EA1C04"/>
    <w:rsid w:val="00EA37D5"/>
    <w:rsid w:val="00EA38C7"/>
    <w:rsid w:val="00EA450A"/>
    <w:rsid w:val="00EA5E0C"/>
    <w:rsid w:val="00EB3332"/>
    <w:rsid w:val="00EB37AE"/>
    <w:rsid w:val="00ED10E1"/>
    <w:rsid w:val="00ED1C1E"/>
    <w:rsid w:val="00ED2F1B"/>
    <w:rsid w:val="00EE5A43"/>
    <w:rsid w:val="00EE64E9"/>
    <w:rsid w:val="00EF1216"/>
    <w:rsid w:val="00EF4854"/>
    <w:rsid w:val="00EF6561"/>
    <w:rsid w:val="00F00139"/>
    <w:rsid w:val="00F00C48"/>
    <w:rsid w:val="00F06437"/>
    <w:rsid w:val="00F0795A"/>
    <w:rsid w:val="00F11A69"/>
    <w:rsid w:val="00F13999"/>
    <w:rsid w:val="00F15DAB"/>
    <w:rsid w:val="00F15DF1"/>
    <w:rsid w:val="00F22B91"/>
    <w:rsid w:val="00F279B8"/>
    <w:rsid w:val="00F27A41"/>
    <w:rsid w:val="00F4010C"/>
    <w:rsid w:val="00F45BE5"/>
    <w:rsid w:val="00F5207F"/>
    <w:rsid w:val="00F5461A"/>
    <w:rsid w:val="00F65B9B"/>
    <w:rsid w:val="00F677BA"/>
    <w:rsid w:val="00F71E8C"/>
    <w:rsid w:val="00F7503A"/>
    <w:rsid w:val="00F77C4E"/>
    <w:rsid w:val="00F8109C"/>
    <w:rsid w:val="00F93EA0"/>
    <w:rsid w:val="00F97EFB"/>
    <w:rsid w:val="00FA066D"/>
    <w:rsid w:val="00FA1658"/>
    <w:rsid w:val="00FB362F"/>
    <w:rsid w:val="00FB38B4"/>
    <w:rsid w:val="00FC1BCA"/>
    <w:rsid w:val="00FC3BCC"/>
    <w:rsid w:val="00FD4927"/>
    <w:rsid w:val="00FD713B"/>
    <w:rsid w:val="00FD799F"/>
    <w:rsid w:val="00FE06F2"/>
    <w:rsid w:val="00FE703A"/>
    <w:rsid w:val="00FE77C5"/>
    <w:rsid w:val="00FF0B43"/>
    <w:rsid w:val="00FF48D1"/>
    <w:rsid w:val="00FF59F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9E34"/>
  <w15:docId w15:val="{B0C08BD3-BDEF-4BBF-B377-A81FE208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81DD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E2E3A"/>
  </w:style>
  <w:style w:type="paragraph" w:styleId="ad">
    <w:name w:val="List Paragraph"/>
    <w:basedOn w:val="a"/>
    <w:uiPriority w:val="34"/>
    <w:qFormat/>
    <w:rsid w:val="00AD387E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C41C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41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269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269D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26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69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6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441B-4EB7-4E77-B6E6-04544BEC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админситратор</dc:creator>
  <cp:keywords/>
  <dc:description/>
  <cp:lastModifiedBy>Berezovouser</cp:lastModifiedBy>
  <cp:revision>63</cp:revision>
  <cp:lastPrinted>2024-05-17T07:24:00Z</cp:lastPrinted>
  <dcterms:created xsi:type="dcterms:W3CDTF">2022-07-18T07:42:00Z</dcterms:created>
  <dcterms:modified xsi:type="dcterms:W3CDTF">2024-05-17T07:25:00Z</dcterms:modified>
</cp:coreProperties>
</file>