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54" w:rsidRDefault="00B17C62">
      <w:hyperlink r:id="rId5" w:history="1">
        <w:r w:rsidR="007D6D9C" w:rsidRPr="00B17C62">
          <w:rPr>
            <w:rStyle w:val="a3"/>
          </w:rPr>
          <w:t>https://cloud.mail.ru/public/fbWW/Bn8WPZzGC</w:t>
        </w:r>
      </w:hyperlink>
      <w:bookmarkStart w:id="0" w:name="_GoBack"/>
      <w:bookmarkEnd w:id="0"/>
    </w:p>
    <w:sectPr w:rsidR="006D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A"/>
    <w:rsid w:val="006D5354"/>
    <w:rsid w:val="007D6D9C"/>
    <w:rsid w:val="00B17C62"/>
    <w:rsid w:val="00C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5F7F-B8AC-4B8A-B9A3-BAE602D8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fbWW/Bn8WPZz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35C1-31BD-44FE-9BE8-64129CD2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2024-07-28T17:13:00Z</dcterms:created>
  <dcterms:modified xsi:type="dcterms:W3CDTF">2024-07-28T17:13:00Z</dcterms:modified>
</cp:coreProperties>
</file>